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2C" w:rsidRPr="005E2082" w:rsidRDefault="00656A2C" w:rsidP="00656A2C">
      <w:pPr>
        <w:jc w:val="center"/>
        <w:rPr>
          <w:rFonts w:ascii="Times New Roman" w:hAnsi="Times New Roman"/>
          <w:sz w:val="24"/>
          <w:szCs w:val="24"/>
        </w:rPr>
      </w:pPr>
      <w:r w:rsidRPr="005E2082">
        <w:rPr>
          <w:rFonts w:ascii="Times New Roman" w:hAnsi="Times New Roman"/>
          <w:sz w:val="24"/>
          <w:szCs w:val="24"/>
        </w:rPr>
        <w:t>Tantárgyi tematika és félévi követelményrendszer</w:t>
      </w:r>
    </w:p>
    <w:p w:rsidR="00656A2C" w:rsidRPr="005E2082" w:rsidRDefault="00663B67" w:rsidP="00656A2C">
      <w:pPr>
        <w:jc w:val="center"/>
        <w:rPr>
          <w:rFonts w:ascii="Times New Roman" w:hAnsi="Times New Roman"/>
          <w:b/>
          <w:sz w:val="26"/>
          <w:szCs w:val="26"/>
        </w:rPr>
      </w:pPr>
      <w:r w:rsidRPr="005E2082">
        <w:rPr>
          <w:rFonts w:ascii="Times New Roman" w:hAnsi="Times New Roman"/>
          <w:b/>
          <w:sz w:val="26"/>
          <w:szCs w:val="26"/>
        </w:rPr>
        <w:t>C</w:t>
      </w:r>
      <w:r w:rsidR="003C0A73">
        <w:rPr>
          <w:rFonts w:ascii="Times New Roman" w:hAnsi="Times New Roman"/>
          <w:b/>
          <w:sz w:val="26"/>
          <w:szCs w:val="26"/>
        </w:rPr>
        <w:t>B3339</w:t>
      </w:r>
      <w:r w:rsidRPr="005E2082">
        <w:rPr>
          <w:rFonts w:ascii="Times New Roman" w:hAnsi="Times New Roman"/>
          <w:b/>
          <w:sz w:val="26"/>
          <w:szCs w:val="26"/>
        </w:rPr>
        <w:t xml:space="preserve"> Írásfejlesztő gyakorlat – számítógépes gépírás</w:t>
      </w:r>
    </w:p>
    <w:p w:rsidR="00663B67" w:rsidRPr="005E2082" w:rsidRDefault="00663B67" w:rsidP="00656A2C">
      <w:pPr>
        <w:jc w:val="center"/>
        <w:rPr>
          <w:rFonts w:ascii="Times New Roman" w:hAnsi="Times New Roman"/>
          <w:b/>
          <w:sz w:val="26"/>
          <w:szCs w:val="26"/>
        </w:rPr>
      </w:pPr>
      <w:r w:rsidRPr="005E2082">
        <w:rPr>
          <w:rFonts w:ascii="Times New Roman" w:hAnsi="Times New Roman"/>
          <w:b/>
          <w:sz w:val="26"/>
          <w:szCs w:val="26"/>
        </w:rPr>
        <w:t>megváltozott képességű hallg</w:t>
      </w:r>
      <w:r w:rsidR="00AE1782" w:rsidRPr="005E2082">
        <w:rPr>
          <w:rFonts w:ascii="Times New Roman" w:hAnsi="Times New Roman"/>
          <w:b/>
          <w:sz w:val="26"/>
          <w:szCs w:val="26"/>
        </w:rPr>
        <w:t>a</w:t>
      </w:r>
      <w:r w:rsidRPr="005E2082">
        <w:rPr>
          <w:rFonts w:ascii="Times New Roman" w:hAnsi="Times New Roman"/>
          <w:b/>
          <w:sz w:val="26"/>
          <w:szCs w:val="26"/>
        </w:rPr>
        <w:t>tóknak</w:t>
      </w:r>
    </w:p>
    <w:p w:rsidR="00656A2C" w:rsidRPr="005E2082" w:rsidRDefault="00656A2C" w:rsidP="00656A2C">
      <w:pPr>
        <w:jc w:val="center"/>
        <w:rPr>
          <w:rFonts w:ascii="Times New Roman" w:hAnsi="Times New Roman"/>
        </w:rPr>
      </w:pPr>
      <w:r w:rsidRPr="005E2082">
        <w:rPr>
          <w:rFonts w:ascii="Times New Roman" w:hAnsi="Times New Roman"/>
        </w:rPr>
        <w:t>(</w:t>
      </w:r>
      <w:proofErr w:type="spellStart"/>
      <w:r w:rsidRPr="005E2082">
        <w:rPr>
          <w:rFonts w:ascii="Times New Roman" w:hAnsi="Times New Roman"/>
        </w:rPr>
        <w:t>Bertóthyné</w:t>
      </w:r>
      <w:proofErr w:type="spellEnd"/>
      <w:r w:rsidRPr="005E2082">
        <w:rPr>
          <w:rFonts w:ascii="Times New Roman" w:hAnsi="Times New Roman"/>
        </w:rPr>
        <w:t xml:space="preserve"> dr. Végvári Erzsébet)</w:t>
      </w:r>
    </w:p>
    <w:p w:rsidR="00656A2C" w:rsidRDefault="00656A2C" w:rsidP="00AE1782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D7243D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 - </w:t>
      </w:r>
      <w:r w:rsidR="00656A2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656A2C" w:rsidRDefault="00656A2C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656A2C" w:rsidTr="00656A2C">
        <w:tc>
          <w:tcPr>
            <w:tcW w:w="1526" w:type="dxa"/>
            <w:hideMark/>
          </w:tcPr>
          <w:p w:rsidR="00656A2C" w:rsidRDefault="00D7243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7513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656A2C" w:rsidRPr="00663B67" w:rsidRDefault="00656A2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Félévi feladatok megbeszélése.</w:t>
            </w:r>
          </w:p>
          <w:p w:rsidR="00656A2C" w:rsidRPr="00663B67" w:rsidRDefault="00010458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Tananyag: </w:t>
            </w:r>
            <w:proofErr w:type="spellStart"/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Bertóthyné</w:t>
            </w:r>
            <w:proofErr w:type="spellEnd"/>
            <w:r w:rsidR="00BF3F9A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</w:t>
            </w:r>
            <w:r w:rsidR="00503864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dr. </w:t>
            </w:r>
            <w:r w:rsidR="00BF3F9A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Végvári 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Erzsébet: Az elektronikus írástechnika alapjai. Nyíregyházi Főiskola, 2011. </w:t>
            </w:r>
          </w:p>
          <w:p w:rsidR="00010458" w:rsidRPr="00663B67" w:rsidRDefault="00010458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szabályos tízujjas gépírás fogalma, jelentősége.</w:t>
            </w:r>
            <w:r w:rsidR="00663B67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helyes kéz- és testtartás.</w:t>
            </w:r>
            <w:r w:rsidR="00663B67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Fogás- és  </w:t>
            </w:r>
            <w:proofErr w:type="spellStart"/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leütéstechnika</w:t>
            </w:r>
            <w:proofErr w:type="spellEnd"/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 a helyes billentés. A kötött kéztartású írásmód.</w:t>
            </w:r>
            <w:r w:rsidR="00663B67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betűző írás.</w:t>
            </w:r>
            <w:r w:rsidR="003C0A7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Ujjtorna.</w:t>
            </w:r>
          </w:p>
          <w:p w:rsidR="00010458" w:rsidRPr="00663B67" w:rsidRDefault="00010458" w:rsidP="00010458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Betűtanítás. </w:t>
            </w:r>
            <w:r w:rsidR="00C603D3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alaptartás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. </w:t>
            </w:r>
            <w:r w:rsidR="008D3C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gyakorlat</w:t>
            </w:r>
          </w:p>
          <w:p w:rsidR="00C603D3" w:rsidRPr="00663B67" w:rsidRDefault="00C603D3" w:rsidP="00010458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Házi feladat – a </w:t>
            </w:r>
            <w:r w:rsidR="002E081A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megjelölt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2E081A" w:rsidRPr="00663B67" w:rsidRDefault="002E081A" w:rsidP="00C603D3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Betűtanítás - </w:t>
            </w:r>
            <w:r w:rsidR="00C603D3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8D3C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2-3-4. gyakorlat</w:t>
            </w:r>
          </w:p>
          <w:p w:rsidR="00C603D3" w:rsidRPr="00663B67" w:rsidRDefault="00C603D3" w:rsidP="002E081A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 xml:space="preserve">Házi feladat – a </w:t>
            </w:r>
            <w:r w:rsidR="002E081A" w:rsidRPr="00663B67">
              <w:rPr>
                <w:sz w:val="20"/>
              </w:rPr>
              <w:t>megjelölt</w:t>
            </w:r>
            <w:r w:rsidRPr="00663B67">
              <w:rPr>
                <w:sz w:val="20"/>
              </w:rPr>
              <w:t xml:space="preserve">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2E081A" w:rsidRPr="00663B67" w:rsidRDefault="008D3C01" w:rsidP="002E081A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Betűtanítás -  5-6-7</w:t>
            </w:r>
            <w:r w:rsidR="002E081A"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gyakorlat</w:t>
            </w:r>
          </w:p>
          <w:p w:rsidR="00656A2C" w:rsidRPr="00663B67" w:rsidRDefault="002E081A" w:rsidP="002E081A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8D3C01" w:rsidRDefault="008D3C01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2 x 5 perces másolás 1-5. gyakorlat</w:t>
            </w:r>
            <w:r w:rsidR="006A576E">
              <w:rPr>
                <w:sz w:val="20"/>
              </w:rPr>
              <w:t xml:space="preserve"> (I. Zárthelyi</w:t>
            </w:r>
            <w:r w:rsidRPr="00663B67">
              <w:rPr>
                <w:sz w:val="20"/>
              </w:rPr>
              <w:t xml:space="preserve"> dolgozat)</w:t>
            </w:r>
          </w:p>
          <w:p w:rsidR="002E081A" w:rsidRPr="00663B67" w:rsidRDefault="002E081A" w:rsidP="002E081A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Betűtanítás -  </w:t>
            </w:r>
            <w:r w:rsidR="008D3C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8-9-10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gyakorlat</w:t>
            </w:r>
          </w:p>
          <w:p w:rsidR="00656A2C" w:rsidRPr="00663B67" w:rsidRDefault="002E081A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3" w:type="dxa"/>
            <w:hideMark/>
          </w:tcPr>
          <w:p w:rsidR="002E081A" w:rsidRPr="00663B67" w:rsidRDefault="002E081A" w:rsidP="002E081A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Betűtanítás -  </w:t>
            </w:r>
            <w:r w:rsidR="006A576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11-12-13</w:t>
            </w: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gyakorlat</w:t>
            </w:r>
          </w:p>
          <w:p w:rsidR="00656A2C" w:rsidRPr="00663B67" w:rsidRDefault="002E081A" w:rsidP="00C603D3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C603D3" w:rsidTr="00656A2C">
        <w:tc>
          <w:tcPr>
            <w:tcW w:w="1526" w:type="dxa"/>
            <w:hideMark/>
          </w:tcPr>
          <w:p w:rsidR="00C603D3" w:rsidRDefault="00C603D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513" w:type="dxa"/>
            <w:hideMark/>
          </w:tcPr>
          <w:p w:rsidR="006A576E" w:rsidRDefault="006A576E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 xml:space="preserve">10 perces másolás 1-10. gyakorlat </w:t>
            </w:r>
            <w:r>
              <w:rPr>
                <w:sz w:val="20"/>
              </w:rPr>
              <w:t xml:space="preserve"> (II. Zárthelyi</w:t>
            </w:r>
            <w:r w:rsidRPr="00663B67">
              <w:rPr>
                <w:sz w:val="20"/>
              </w:rPr>
              <w:t xml:space="preserve"> dolgozat)</w:t>
            </w:r>
          </w:p>
          <w:p w:rsidR="00B513A6" w:rsidRDefault="00B513A6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  <w:p w:rsidR="006A576E" w:rsidRPr="00663B67" w:rsidRDefault="006A576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- 14-15-16. gyakorlat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513" w:type="dxa"/>
          </w:tcPr>
          <w:p w:rsidR="00AE1782" w:rsidRDefault="006A576E" w:rsidP="006A576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17-18-19. gyak</w:t>
            </w:r>
            <w:r w:rsidR="00AE1782">
              <w:rPr>
                <w:sz w:val="20"/>
              </w:rPr>
              <w:t>orlat</w:t>
            </w:r>
            <w:r w:rsidR="00AE1782" w:rsidRPr="00663B67">
              <w:rPr>
                <w:sz w:val="20"/>
              </w:rPr>
              <w:t xml:space="preserve"> </w:t>
            </w:r>
          </w:p>
          <w:p w:rsidR="00AE1782" w:rsidRPr="00663B67" w:rsidRDefault="00AE1782" w:rsidP="006A576E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513" w:type="dxa"/>
          </w:tcPr>
          <w:p w:rsid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20-21-22. gyakorlat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513" w:type="dxa"/>
          </w:tcPr>
          <w:p w:rsidR="006A576E" w:rsidRPr="00663B67" w:rsidRDefault="006A576E" w:rsidP="006A576E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10 perces másolás 1- 20. ( III. Z</w:t>
            </w:r>
            <w:r>
              <w:rPr>
                <w:sz w:val="20"/>
              </w:rPr>
              <w:t>árthelyi</w:t>
            </w:r>
            <w:r w:rsidRPr="00663B67">
              <w:rPr>
                <w:sz w:val="20"/>
              </w:rPr>
              <w:t xml:space="preserve"> dolgozat)</w:t>
            </w:r>
          </w:p>
          <w:p w:rsid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23-24. gyakorlat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513" w:type="dxa"/>
          </w:tcPr>
          <w:p w:rsid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25-26. gyakorlat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513" w:type="dxa"/>
          </w:tcPr>
          <w:p w:rsid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27-28. gyakorlat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513" w:type="dxa"/>
          </w:tcPr>
          <w:p w:rsid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Betűtanítás 29. gyakorlat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 – a megjelölt tananyagból.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7513" w:type="dxa"/>
          </w:tcPr>
          <w:p w:rsidR="00663B67" w:rsidRP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Ismétlés, gyakorlás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7513" w:type="dxa"/>
          </w:tcPr>
          <w:p w:rsidR="006A576E" w:rsidRDefault="006A576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10 peres másolás 1-29. (IV. Zárthelyi dolgozat)</w:t>
            </w:r>
          </w:p>
          <w:p w:rsidR="00663B67" w:rsidRPr="00663B67" w:rsidRDefault="008D3C01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A félév értékelése.</w:t>
            </w:r>
          </w:p>
        </w:tc>
      </w:tr>
    </w:tbl>
    <w:p w:rsidR="00656A2C" w:rsidRDefault="00656A2C" w:rsidP="00656A2C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 foglalkozásokon történő részvétel:</w:t>
      </w:r>
      <w:r w:rsidRPr="00BD7343">
        <w:rPr>
          <w:rFonts w:ascii="Times New Roman" w:eastAsia="Times New Roman" w:hAnsi="Times New Roman"/>
          <w:lang w:eastAsia="hu-HU"/>
        </w:rPr>
        <w:t> </w:t>
      </w:r>
    </w:p>
    <w:p w:rsidR="00656A2C" w:rsidRPr="00BD7343" w:rsidRDefault="00656A2C" w:rsidP="00656A2C">
      <w:pPr>
        <w:suppressAutoHyphens/>
        <w:rPr>
          <w:rFonts w:ascii="Times New Roman" w:hAnsi="Times New Roman"/>
        </w:rPr>
      </w:pPr>
      <w:r w:rsidRPr="00BD7343">
        <w:rPr>
          <w:rFonts w:ascii="Times New Roman" w:hAnsi="Times New Roman"/>
        </w:rPr>
        <w:t xml:space="preserve">A foglalkozásokon való részvételre vonatkozóan a TVSZ előírásai az irányadóak. </w:t>
      </w:r>
    </w:p>
    <w:p w:rsidR="00656A2C" w:rsidRPr="00BD7343" w:rsidRDefault="00656A2C" w:rsidP="00656A2C">
      <w:pPr>
        <w:suppressAutoHyphens/>
        <w:rPr>
          <w:rFonts w:ascii="Times New Roman" w:hAnsi="Times New Roman"/>
        </w:rPr>
      </w:pPr>
      <w:r w:rsidRPr="00BD7343">
        <w:rPr>
          <w:rFonts w:ascii="Times New Roman" w:hAnsi="Times New Roman"/>
        </w:rPr>
        <w:t>(</w:t>
      </w:r>
      <w:proofErr w:type="spellStart"/>
      <w:r w:rsidRPr="00BD7343">
        <w:rPr>
          <w:rFonts w:ascii="Times New Roman" w:hAnsi="Times New Roman"/>
        </w:rPr>
        <w:t>TVSz</w:t>
      </w:r>
      <w:proofErr w:type="spellEnd"/>
      <w:r w:rsidRPr="00BD7343">
        <w:rPr>
          <w:rFonts w:ascii="Times New Roman" w:hAnsi="Times New Roman"/>
        </w:rPr>
        <w:t xml:space="preserve"> 8.§ 1.).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 xml:space="preserve">Félévi követelmény: gyakorlati jegy 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Az értékelés módja, ütemezése:</w:t>
      </w:r>
      <w:r w:rsidRPr="00BD7343">
        <w:rPr>
          <w:rFonts w:ascii="Times New Roman" w:eastAsia="Times New Roman" w:hAnsi="Times New Roman"/>
          <w:lang w:eastAsia="hu-HU"/>
        </w:rPr>
        <w:t> Gyakorlati – órai - munka és zárthelyi dolgozatok.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BD7343">
        <w:rPr>
          <w:rFonts w:ascii="Times New Roman" w:eastAsia="Times New Roman" w:hAnsi="Times New Roman"/>
          <w:b/>
          <w:lang w:eastAsia="hu-HU"/>
        </w:rPr>
        <w:t>A félévközi ellenőrzések követelményei: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lang w:eastAsia="hu-HU"/>
        </w:rPr>
        <w:t>A tantárgy jellege folyamatos gyakorlást feltételez, így a hallgatók minden konzultáció alkalmával házi feladatot kapnak, amely ell</w:t>
      </w:r>
      <w:r w:rsidR="00946B16" w:rsidRPr="00BD7343">
        <w:rPr>
          <w:rFonts w:ascii="Times New Roman" w:eastAsia="Times New Roman" w:hAnsi="Times New Roman"/>
          <w:lang w:eastAsia="hu-HU"/>
        </w:rPr>
        <w:t>enőrzésre kerül. A félév során 4</w:t>
      </w:r>
      <w:r w:rsidRPr="00BD7343">
        <w:rPr>
          <w:rFonts w:ascii="Times New Roman" w:eastAsia="Times New Roman" w:hAnsi="Times New Roman"/>
          <w:lang w:eastAsia="hu-HU"/>
        </w:rPr>
        <w:t xml:space="preserve"> zárthelyi dolgozat írása kötelező, a minősítés a hibahatár táblázat alapján történ</w:t>
      </w:r>
      <w:r w:rsidR="006B29E1" w:rsidRPr="00BD7343">
        <w:rPr>
          <w:rFonts w:ascii="Times New Roman" w:eastAsia="Times New Roman" w:hAnsi="Times New Roman"/>
          <w:lang w:eastAsia="hu-HU"/>
        </w:rPr>
        <w:t xml:space="preserve">ik. </w:t>
      </w:r>
      <w:r w:rsidR="00BD7343" w:rsidRPr="00BD7343">
        <w:rPr>
          <w:rFonts w:ascii="Times New Roman" w:eastAsia="Times New Roman" w:hAnsi="Times New Roman"/>
          <w:lang w:eastAsia="hu-HU"/>
        </w:rPr>
        <w:t>Az oktatás differenciáltan, a hallgatók megváltozott képességeinek megfelelően történik.</w:t>
      </w:r>
      <w:r w:rsidR="003B241E">
        <w:rPr>
          <w:rFonts w:ascii="Times New Roman" w:eastAsia="Times New Roman" w:hAnsi="Times New Roman"/>
          <w:lang w:eastAsia="hu-HU"/>
        </w:rPr>
        <w:t xml:space="preserve"> </w:t>
      </w:r>
      <w:r w:rsidR="006B29E1" w:rsidRPr="00BD7343">
        <w:rPr>
          <w:rFonts w:ascii="Times New Roman" w:eastAsia="Times New Roman" w:hAnsi="Times New Roman"/>
          <w:lang w:eastAsia="hu-HU"/>
        </w:rPr>
        <w:t>A félév végi követelmény: 6</w:t>
      </w:r>
      <w:r w:rsidRPr="00BD7343">
        <w:rPr>
          <w:rFonts w:ascii="Times New Roman" w:eastAsia="Times New Roman" w:hAnsi="Times New Roman"/>
          <w:lang w:eastAsia="hu-HU"/>
        </w:rPr>
        <w:t>00 karakter leütése/10 perc</w:t>
      </w: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Az érdemjegy kialakításának módja:</w:t>
      </w:r>
      <w:r w:rsidRPr="00BD7343">
        <w:rPr>
          <w:rFonts w:ascii="Times New Roman" w:eastAsia="Times New Roman" w:hAnsi="Times New Roman"/>
          <w:lang w:eastAsia="hu-HU"/>
        </w:rPr>
        <w:t> </w:t>
      </w: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lang w:eastAsia="hu-HU"/>
        </w:rPr>
        <w:t xml:space="preserve">A félév végi gyakorlati jegy a zárthelyi dolgozatok osztályzatának átlaga (0,51-től kerekítve). </w:t>
      </w:r>
    </w:p>
    <w:p w:rsidR="00474F70" w:rsidRDefault="00474F70"/>
    <w:sectPr w:rsidR="00474F70" w:rsidSect="005E208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CF3"/>
    <w:multiLevelType w:val="hybridMultilevel"/>
    <w:tmpl w:val="A0DE0CAC"/>
    <w:lvl w:ilvl="0" w:tplc="8B2C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15BC"/>
    <w:multiLevelType w:val="hybridMultilevel"/>
    <w:tmpl w:val="A34C4ADA"/>
    <w:lvl w:ilvl="0" w:tplc="9264A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56A2C"/>
    <w:rsid w:val="00010458"/>
    <w:rsid w:val="001C2C08"/>
    <w:rsid w:val="001D63DD"/>
    <w:rsid w:val="002E081A"/>
    <w:rsid w:val="003B241E"/>
    <w:rsid w:val="003C0A73"/>
    <w:rsid w:val="00474F70"/>
    <w:rsid w:val="004F346F"/>
    <w:rsid w:val="00503864"/>
    <w:rsid w:val="005E2082"/>
    <w:rsid w:val="00656A2C"/>
    <w:rsid w:val="00663B67"/>
    <w:rsid w:val="006A576E"/>
    <w:rsid w:val="006B29E1"/>
    <w:rsid w:val="007D0B7C"/>
    <w:rsid w:val="007F19C3"/>
    <w:rsid w:val="008569DE"/>
    <w:rsid w:val="008D3C01"/>
    <w:rsid w:val="00946B16"/>
    <w:rsid w:val="00A67C26"/>
    <w:rsid w:val="00AE1782"/>
    <w:rsid w:val="00AE7915"/>
    <w:rsid w:val="00B513A6"/>
    <w:rsid w:val="00BD7343"/>
    <w:rsid w:val="00BF3F9A"/>
    <w:rsid w:val="00C3380D"/>
    <w:rsid w:val="00C603D3"/>
    <w:rsid w:val="00D7243D"/>
    <w:rsid w:val="00DD1B83"/>
    <w:rsid w:val="00DE63B8"/>
    <w:rsid w:val="00F256E6"/>
    <w:rsid w:val="00F3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A2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A2C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25</cp:revision>
  <dcterms:created xsi:type="dcterms:W3CDTF">2018-09-16T18:18:00Z</dcterms:created>
  <dcterms:modified xsi:type="dcterms:W3CDTF">2018-09-17T15:44:00Z</dcterms:modified>
</cp:coreProperties>
</file>